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B0D07" w14:textId="42471EDC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="003F3712"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37CFBD5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37A0108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2A77F16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EC3399F" w14:textId="1AFB7EFB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62865F4D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5803054E" w14:textId="55C59528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2BA5AFB0" w14:textId="02339869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0E51C031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626849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7DEEC6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46D5B0" w14:textId="4547B1D4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4580C27D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B2117E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6180C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6AF194" w14:textId="0B858319" w:rsidR="003F3712" w:rsidRPr="004163D6" w:rsidRDefault="00A93E50" w:rsidP="003F37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Por medio de la presente</w:t>
      </w:r>
      <w:r w:rsidR="003F3712" w:rsidRPr="004163D6">
        <w:rPr>
          <w:rFonts w:ascii="Times New Roman" w:hAnsi="Times New Roman" w:cs="Times New Roman"/>
          <w:sz w:val="24"/>
          <w:szCs w:val="24"/>
        </w:rPr>
        <w:t>,</w:t>
      </w:r>
      <w:r w:rsidRPr="004163D6">
        <w:rPr>
          <w:rFonts w:ascii="Times New Roman" w:hAnsi="Times New Roman" w:cs="Times New Roman"/>
          <w:sz w:val="24"/>
          <w:szCs w:val="24"/>
        </w:rPr>
        <w:t xml:space="preserve"> yo (</w:t>
      </w:r>
      <w:r w:rsidR="003F3712" w:rsidRPr="004163D6">
        <w:rPr>
          <w:rFonts w:ascii="Times New Roman" w:hAnsi="Times New Roman" w:cs="Times New Roman"/>
          <w:sz w:val="24"/>
          <w:szCs w:val="24"/>
        </w:rPr>
        <w:t>n</w:t>
      </w:r>
      <w:r w:rsidRPr="004163D6">
        <w:rPr>
          <w:rFonts w:ascii="Times New Roman" w:hAnsi="Times New Roman" w:cs="Times New Roman"/>
          <w:sz w:val="24"/>
          <w:szCs w:val="24"/>
        </w:rPr>
        <w:t>ombre del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 docente</w:t>
      </w:r>
      <w:r w:rsidRPr="004163D6">
        <w:rPr>
          <w:rFonts w:ascii="Times New Roman" w:hAnsi="Times New Roman" w:cs="Times New Roman"/>
          <w:sz w:val="24"/>
          <w:szCs w:val="24"/>
        </w:rPr>
        <w:t xml:space="preserve">) </w:t>
      </w:r>
      <w:r w:rsidR="003F3712" w:rsidRPr="004163D6">
        <w:rPr>
          <w:rFonts w:ascii="Times New Roman" w:hAnsi="Times New Roman" w:cs="Times New Roman"/>
          <w:sz w:val="24"/>
          <w:szCs w:val="24"/>
        </w:rPr>
        <w:t>identificado con c</w:t>
      </w:r>
      <w:r w:rsidR="00EE648B" w:rsidRPr="004163D6">
        <w:rPr>
          <w:rFonts w:ascii="Times New Roman" w:hAnsi="Times New Roman" w:cs="Times New Roman"/>
          <w:sz w:val="24"/>
          <w:szCs w:val="24"/>
        </w:rPr>
        <w:t>é</w:t>
      </w:r>
      <w:r w:rsidRPr="004163D6">
        <w:rPr>
          <w:rFonts w:ascii="Times New Roman" w:hAnsi="Times New Roman" w:cs="Times New Roman"/>
          <w:sz w:val="24"/>
          <w:szCs w:val="24"/>
        </w:rPr>
        <w:t xml:space="preserve">dula de </w:t>
      </w:r>
      <w:r w:rsidR="003F3712" w:rsidRPr="004163D6">
        <w:rPr>
          <w:rFonts w:ascii="Times New Roman" w:hAnsi="Times New Roman" w:cs="Times New Roman"/>
          <w:sz w:val="24"/>
          <w:szCs w:val="24"/>
        </w:rPr>
        <w:t>c</w:t>
      </w:r>
      <w:r w:rsidRPr="004163D6">
        <w:rPr>
          <w:rFonts w:ascii="Times New Roman" w:hAnsi="Times New Roman" w:cs="Times New Roman"/>
          <w:sz w:val="24"/>
          <w:szCs w:val="24"/>
        </w:rPr>
        <w:t>iudadanía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No.</w:t>
      </w:r>
      <w:r w:rsidRPr="004163D6">
        <w:rPr>
          <w:rFonts w:ascii="Times New Roman" w:hAnsi="Times New Roman" w:cs="Times New Roman"/>
          <w:sz w:val="24"/>
          <w:szCs w:val="24"/>
        </w:rPr>
        <w:t xml:space="preserve"> ___</w:t>
      </w:r>
      <w:r w:rsidR="003F3712" w:rsidRPr="004163D6">
        <w:rPr>
          <w:rFonts w:ascii="Times New Roman" w:hAnsi="Times New Roman" w:cs="Times New Roman"/>
          <w:sz w:val="24"/>
          <w:szCs w:val="24"/>
        </w:rPr>
        <w:t>______</w:t>
      </w:r>
      <w:r w:rsidRPr="004163D6">
        <w:rPr>
          <w:rFonts w:ascii="Times New Roman" w:hAnsi="Times New Roman" w:cs="Times New Roman"/>
          <w:sz w:val="24"/>
          <w:szCs w:val="24"/>
        </w:rPr>
        <w:t>_____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en mi calidad de Asesor Académico del Proyecto de </w:t>
      </w:r>
      <w:r w:rsidR="00A546FF">
        <w:rPr>
          <w:rFonts w:ascii="Times New Roman" w:hAnsi="Times New Roman" w:cs="Times New Roman"/>
          <w:sz w:val="24"/>
          <w:szCs w:val="24"/>
        </w:rPr>
        <w:t>Investigación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denominado: _________________________________ de autoría del egresado(a) __________________________________________ identificado con código estudiantil _____________________, certifico que he revisado minuciosamente el contenido del proyecto de </w:t>
      </w:r>
      <w:r w:rsidR="00A546FF">
        <w:rPr>
          <w:rFonts w:ascii="Times New Roman" w:hAnsi="Times New Roman" w:cs="Times New Roman"/>
          <w:sz w:val="24"/>
          <w:szCs w:val="24"/>
        </w:rPr>
        <w:t>tesis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en mención, y considero </w:t>
      </w:r>
      <w:r w:rsidR="009941B0">
        <w:rPr>
          <w:rFonts w:ascii="Times New Roman" w:hAnsi="Times New Roman" w:cs="Times New Roman"/>
          <w:sz w:val="24"/>
          <w:szCs w:val="24"/>
        </w:rPr>
        <w:t xml:space="preserve">que dicho documento se encuentra listo para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ser sometido a evaluación por parte de los Jurados </w:t>
      </w:r>
      <w:r w:rsidR="00A546FF">
        <w:rPr>
          <w:rFonts w:ascii="Times New Roman" w:hAnsi="Times New Roman" w:cs="Times New Roman"/>
          <w:sz w:val="24"/>
          <w:szCs w:val="24"/>
        </w:rPr>
        <w:t>des</w:t>
      </w:r>
      <w:r w:rsidR="003F3712" w:rsidRPr="004163D6">
        <w:rPr>
          <w:rFonts w:ascii="Times New Roman" w:hAnsi="Times New Roman" w:cs="Times New Roman"/>
          <w:sz w:val="24"/>
          <w:szCs w:val="24"/>
        </w:rPr>
        <w:t>ignados por el Comité Curricular y de Investigaciones del Departamento de Economía.</w:t>
      </w:r>
    </w:p>
    <w:p w14:paraId="7D9AF22D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C2FE41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167159" w14:textId="1EF5DF14" w:rsidR="00A93E50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597BD6C9" w14:textId="2BEDEBFF" w:rsidR="003F3712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835792" w14:textId="06C37640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9C328B" w14:textId="6A4BC84C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EB2B06" w14:textId="3657AB83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37B12E5B" w14:textId="22C72AF0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4DC70AEF" w14:textId="0B3A42DF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</w:p>
    <w:p w14:paraId="5A07499C" w14:textId="55242021" w:rsidR="00A93E50" w:rsidRP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Asesor Académico</w:t>
      </w:r>
    </w:p>
    <w:p w14:paraId="649FBD30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29BA45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DBCF1E" w14:textId="7A9E3EC1" w:rsidR="00A93E50" w:rsidRPr="004163D6" w:rsidRDefault="00A93E50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DA5D90" w14:textId="0B442313" w:rsidR="000A7CD7" w:rsidRPr="004163D6" w:rsidRDefault="000A7CD7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024780" w14:textId="027DCACD" w:rsidR="000A7CD7" w:rsidRDefault="000A7CD7" w:rsidP="000A7CD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sectPr w:rsidR="000A7CD7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0A349D"/>
    <w:rsid w:val="000A7CD7"/>
    <w:rsid w:val="00164F40"/>
    <w:rsid w:val="001841A9"/>
    <w:rsid w:val="002E59AB"/>
    <w:rsid w:val="003F3712"/>
    <w:rsid w:val="004163D6"/>
    <w:rsid w:val="00462D52"/>
    <w:rsid w:val="006B6185"/>
    <w:rsid w:val="00957BAA"/>
    <w:rsid w:val="009941B0"/>
    <w:rsid w:val="00A42273"/>
    <w:rsid w:val="00A546FF"/>
    <w:rsid w:val="00A93E50"/>
    <w:rsid w:val="00D55EC7"/>
    <w:rsid w:val="00D5660C"/>
    <w:rsid w:val="00E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10</cp:revision>
  <dcterms:created xsi:type="dcterms:W3CDTF">2020-10-28T03:32:00Z</dcterms:created>
  <dcterms:modified xsi:type="dcterms:W3CDTF">2020-11-11T15:39:00Z</dcterms:modified>
</cp:coreProperties>
</file>